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0" w:rsidRPr="001A0930" w:rsidRDefault="001A0930" w:rsidP="001A093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930">
        <w:rPr>
          <w:rFonts w:ascii="Times New Roman" w:eastAsia="Times New Roman" w:hAnsi="Times New Roman" w:cs="Times New Roman"/>
          <w:sz w:val="24"/>
          <w:szCs w:val="24"/>
        </w:rPr>
        <w:t>SCHEDULE FOR CLASSES TO VISIT LIBRARY DURING BOOK FAIR WEEK (</w:t>
      </w:r>
      <w:r w:rsidR="00B701FD"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1A09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0930" w:rsidRPr="00B55E88" w:rsidRDefault="001A0930" w:rsidP="001A093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88">
        <w:rPr>
          <w:rFonts w:ascii="Times New Roman" w:eastAsia="Times New Roman" w:hAnsi="Times New Roman" w:cs="Times New Roman"/>
          <w:sz w:val="24"/>
          <w:szCs w:val="24"/>
        </w:rPr>
        <w:t>*Friday, NOV 8 and 15 for Teachers and Parents Only</w:t>
      </w:r>
      <w:r w:rsidR="00B701FD" w:rsidRPr="00B55E88">
        <w:rPr>
          <w:rFonts w:ascii="Times New Roman" w:eastAsia="Times New Roman" w:hAnsi="Times New Roman" w:cs="Times New Roman"/>
          <w:sz w:val="24"/>
          <w:szCs w:val="24"/>
        </w:rPr>
        <w:t xml:space="preserve"> After Dismissal</w:t>
      </w:r>
    </w:p>
    <w:p w:rsidR="001A0930" w:rsidRPr="00B55E88" w:rsidRDefault="001A0930" w:rsidP="001A093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88">
        <w:rPr>
          <w:rFonts w:ascii="Times New Roman" w:eastAsia="Times New Roman" w:hAnsi="Times New Roman" w:cs="Times New Roman"/>
          <w:sz w:val="24"/>
          <w:szCs w:val="24"/>
        </w:rPr>
        <w:t>Monday – Friday, Nov 11 -15, 2019</w:t>
      </w:r>
    </w:p>
    <w:tbl>
      <w:tblPr>
        <w:tblW w:w="15380" w:type="dxa"/>
        <w:tblInd w:w="-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350"/>
        <w:gridCol w:w="1980"/>
        <w:gridCol w:w="1440"/>
        <w:gridCol w:w="1980"/>
        <w:gridCol w:w="1620"/>
        <w:gridCol w:w="3959"/>
        <w:gridCol w:w="1791"/>
      </w:tblGrid>
      <w:tr w:rsidR="00B55E88" w:rsidRPr="00B55E88" w:rsidTr="00724B62">
        <w:trPr>
          <w:trHeight w:val="579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MON 11</w:t>
            </w:r>
          </w:p>
        </w:tc>
        <w:tc>
          <w:tcPr>
            <w:tcW w:w="144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TUES 12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WED 13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THURS 14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FRI 15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8:20 – 9:00</w:t>
            </w:r>
          </w:p>
        </w:tc>
        <w:tc>
          <w:tcPr>
            <w:tcW w:w="1980" w:type="dxa"/>
          </w:tcPr>
          <w:p w:rsidR="001A0930" w:rsidRPr="00B55E88" w:rsidRDefault="006550AF" w:rsidP="006550A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Grade 20 min per class</w:t>
            </w:r>
          </w:p>
        </w:tc>
        <w:tc>
          <w:tcPr>
            <w:tcW w:w="144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Chance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PRE K 1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1A0930" w:rsidRPr="00B55E88" w:rsidRDefault="001A0930" w:rsidP="001A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3959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Visits to fill their Book Bag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Visits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 K 2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– Rm 18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1020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9:40-10:20</w:t>
            </w:r>
          </w:p>
        </w:tc>
        <w:tc>
          <w:tcPr>
            <w:tcW w:w="1980" w:type="dxa"/>
          </w:tcPr>
          <w:p w:rsidR="001A0930" w:rsidRPr="00B55E88" w:rsidRDefault="00012A34" w:rsidP="006550A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 Chance</w:t>
            </w:r>
          </w:p>
        </w:tc>
        <w:tc>
          <w:tcPr>
            <w:tcW w:w="1440" w:type="dxa"/>
          </w:tcPr>
          <w:p w:rsidR="001A0930" w:rsidRPr="00B55E88" w:rsidRDefault="00B701FD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Rm 16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012A34" w:rsidP="00012A3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2- Rm 4A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5CA5" w:rsidRPr="00B55E88" w:rsidRDefault="006550AF" w:rsidP="006550A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</w:t>
            </w:r>
            <w:r w:rsidR="00E05CA5"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Rm 1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948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– Rm 13</w:t>
            </w:r>
          </w:p>
        </w:tc>
        <w:tc>
          <w:tcPr>
            <w:tcW w:w="1440" w:type="dxa"/>
            <w:hideMark/>
          </w:tcPr>
          <w:p w:rsidR="001A0930" w:rsidRPr="00B55E88" w:rsidRDefault="001A0930" w:rsidP="001A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Rm 17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Rm 10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4 – Rm 8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012A34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498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11:00-11:40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– Rm 19</w:t>
            </w:r>
          </w:p>
        </w:tc>
        <w:tc>
          <w:tcPr>
            <w:tcW w:w="144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E05CA5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6- Rm 12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4 - Rm 7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012A34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345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11:40 -12:30</w:t>
            </w:r>
          </w:p>
        </w:tc>
        <w:tc>
          <w:tcPr>
            <w:tcW w:w="1980" w:type="dxa"/>
            <w:hideMark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620" w:type="dxa"/>
            <w:hideMark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59" w:type="dxa"/>
            <w:hideMark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91" w:type="dxa"/>
            <w:hideMark/>
          </w:tcPr>
          <w:p w:rsidR="001A0930" w:rsidRPr="00B55E88" w:rsidRDefault="001A0930" w:rsidP="001A0930">
            <w:pPr>
              <w:keepNext/>
              <w:tabs>
                <w:tab w:val="left" w:pos="59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55E88" w:rsidRPr="00B55E88" w:rsidTr="00724B62">
        <w:trPr>
          <w:trHeight w:val="264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12:30-1:15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3 - Rm 5</w:t>
            </w:r>
          </w:p>
        </w:tc>
        <w:tc>
          <w:tcPr>
            <w:tcW w:w="144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012A34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6550AF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Second Chance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012A34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Parents Only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822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1:15-2:00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Rm 4</w:t>
            </w: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KB</w:t>
            </w:r>
          </w:p>
        </w:tc>
        <w:tc>
          <w:tcPr>
            <w:tcW w:w="198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A34" w:rsidRPr="00B55E88" w:rsidRDefault="00012A34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Second Chance</w:t>
            </w:r>
          </w:p>
        </w:tc>
        <w:tc>
          <w:tcPr>
            <w:tcW w:w="162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Rm 6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Parents Only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E88" w:rsidRPr="00B55E88" w:rsidTr="00724B62">
        <w:trPr>
          <w:trHeight w:val="840"/>
        </w:trPr>
        <w:tc>
          <w:tcPr>
            <w:tcW w:w="1260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2:00-2:45</w:t>
            </w:r>
          </w:p>
        </w:tc>
        <w:tc>
          <w:tcPr>
            <w:tcW w:w="198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Chance</w:t>
            </w:r>
          </w:p>
        </w:tc>
        <w:tc>
          <w:tcPr>
            <w:tcW w:w="144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</w:t>
            </w:r>
          </w:p>
        </w:tc>
        <w:tc>
          <w:tcPr>
            <w:tcW w:w="198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Rm 9</w:t>
            </w: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Rm 2</w:t>
            </w:r>
          </w:p>
        </w:tc>
        <w:tc>
          <w:tcPr>
            <w:tcW w:w="3959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Parents Only</w:t>
            </w:r>
          </w:p>
        </w:tc>
        <w:tc>
          <w:tcPr>
            <w:tcW w:w="1791" w:type="dxa"/>
          </w:tcPr>
          <w:p w:rsidR="001A0930" w:rsidRPr="00B55E88" w:rsidRDefault="001A0930" w:rsidP="001A093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930" w:rsidRPr="00B55E88" w:rsidRDefault="001A0930" w:rsidP="001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ACE" w:rsidRDefault="00B55E88" w:rsidP="00B55E88">
      <w:pPr>
        <w:jc w:val="center"/>
        <w:rPr>
          <w:sz w:val="40"/>
          <w:szCs w:val="40"/>
        </w:rPr>
      </w:pPr>
      <w:r>
        <w:rPr>
          <w:sz w:val="40"/>
          <w:szCs w:val="40"/>
        </w:rPr>
        <w:t>Go to Sign-Up Genius to put in the hours you can volunteer at the Fair!</w:t>
      </w:r>
    </w:p>
    <w:p w:rsidR="00B55E88" w:rsidRDefault="00B55E88" w:rsidP="00B55E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help </w:t>
      </w:r>
      <w:r w:rsidR="00411792">
        <w:rPr>
          <w:sz w:val="40"/>
          <w:szCs w:val="40"/>
        </w:rPr>
        <w:t>to</w:t>
      </w:r>
      <w:r>
        <w:rPr>
          <w:sz w:val="40"/>
          <w:szCs w:val="40"/>
        </w:rPr>
        <w:t xml:space="preserve"> make this a Great </w:t>
      </w:r>
      <w:r w:rsidR="001B6361">
        <w:rPr>
          <w:sz w:val="40"/>
          <w:szCs w:val="40"/>
        </w:rPr>
        <w:t>Ar</w:t>
      </w:r>
      <w:r w:rsidR="002A339E">
        <w:rPr>
          <w:sz w:val="40"/>
          <w:szCs w:val="40"/>
        </w:rPr>
        <w:t>c</w:t>
      </w:r>
      <w:bookmarkStart w:id="0" w:name="_GoBack"/>
      <w:bookmarkEnd w:id="0"/>
      <w:r w:rsidR="001B6361">
        <w:rPr>
          <w:sz w:val="40"/>
          <w:szCs w:val="40"/>
        </w:rPr>
        <w:t xml:space="preserve">tic </w:t>
      </w:r>
      <w:r>
        <w:rPr>
          <w:sz w:val="40"/>
          <w:szCs w:val="40"/>
        </w:rPr>
        <w:t>Adventure for our children.  Thanks!</w:t>
      </w:r>
    </w:p>
    <w:p w:rsidR="00B55E88" w:rsidRPr="00B55E88" w:rsidRDefault="00B55E88" w:rsidP="00B55E88">
      <w:pPr>
        <w:jc w:val="center"/>
        <w:rPr>
          <w:sz w:val="40"/>
          <w:szCs w:val="40"/>
        </w:rPr>
      </w:pPr>
    </w:p>
    <w:sectPr w:rsidR="00B55E88" w:rsidRPr="00B55E88" w:rsidSect="00A5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C7D"/>
    <w:multiLevelType w:val="hybridMultilevel"/>
    <w:tmpl w:val="5CA8221E"/>
    <w:lvl w:ilvl="0" w:tplc="5082FE74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7445"/>
    <w:multiLevelType w:val="hybridMultilevel"/>
    <w:tmpl w:val="A6B28F18"/>
    <w:lvl w:ilvl="0" w:tplc="2DA2EE68">
      <w:start w:val="8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30"/>
    <w:rsid w:val="00012A34"/>
    <w:rsid w:val="001A0930"/>
    <w:rsid w:val="001B6361"/>
    <w:rsid w:val="002A339E"/>
    <w:rsid w:val="002F6ACE"/>
    <w:rsid w:val="003D2320"/>
    <w:rsid w:val="00411792"/>
    <w:rsid w:val="004463D9"/>
    <w:rsid w:val="005D7940"/>
    <w:rsid w:val="006550AF"/>
    <w:rsid w:val="00A83F38"/>
    <w:rsid w:val="00B55E88"/>
    <w:rsid w:val="00B701FD"/>
    <w:rsid w:val="00E05CA5"/>
    <w:rsid w:val="00F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93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093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0930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E0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930"/>
    <w:pPr>
      <w:keepNext/>
      <w:tabs>
        <w:tab w:val="left" w:pos="59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93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093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0930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E0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Alexis Guerrier</cp:lastModifiedBy>
  <cp:revision>5</cp:revision>
  <cp:lastPrinted>2019-10-23T12:01:00Z</cp:lastPrinted>
  <dcterms:created xsi:type="dcterms:W3CDTF">2019-10-23T12:00:00Z</dcterms:created>
  <dcterms:modified xsi:type="dcterms:W3CDTF">2019-10-23T15:53:00Z</dcterms:modified>
</cp:coreProperties>
</file>