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A935" w14:textId="2162AD27" w:rsidR="006F0B2A" w:rsidRPr="009E3D93" w:rsidRDefault="003E75B9" w:rsidP="00CA466F">
      <w:pPr>
        <w:jc w:val="center"/>
        <w:rPr>
          <w:rFonts w:ascii="Agency FB" w:hAnsi="Agency FB"/>
          <w:b/>
          <w:bCs/>
          <w:sz w:val="28"/>
          <w:szCs w:val="28"/>
        </w:rPr>
      </w:pPr>
      <w:r w:rsidRPr="009E3D93">
        <w:rPr>
          <w:rFonts w:ascii="Agency FB" w:hAnsi="Agency FB"/>
          <w:b/>
          <w:bCs/>
          <w:sz w:val="28"/>
          <w:szCs w:val="28"/>
        </w:rPr>
        <w:t>6</w:t>
      </w:r>
      <w:r w:rsidRPr="009E3D93">
        <w:rPr>
          <w:rFonts w:ascii="Agency FB" w:hAnsi="Agency FB"/>
          <w:b/>
          <w:bCs/>
          <w:sz w:val="28"/>
          <w:szCs w:val="28"/>
          <w:vertAlign w:val="superscript"/>
        </w:rPr>
        <w:t>th</w:t>
      </w:r>
      <w:r w:rsidRPr="009E3D93">
        <w:rPr>
          <w:rFonts w:ascii="Agency FB" w:hAnsi="Agency FB"/>
          <w:b/>
          <w:bCs/>
          <w:sz w:val="28"/>
          <w:szCs w:val="28"/>
        </w:rPr>
        <w:t xml:space="preserve"> </w:t>
      </w:r>
      <w:r w:rsidR="009E3D93" w:rsidRPr="009E3D93">
        <w:rPr>
          <w:rFonts w:ascii="Agency FB" w:hAnsi="Agency FB"/>
          <w:b/>
          <w:bCs/>
          <w:sz w:val="28"/>
          <w:szCs w:val="28"/>
        </w:rPr>
        <w:t>Gr</w:t>
      </w:r>
      <w:r w:rsidRPr="009E3D93">
        <w:rPr>
          <w:rFonts w:ascii="Agency FB" w:hAnsi="Agency FB"/>
          <w:b/>
          <w:bCs/>
          <w:sz w:val="28"/>
          <w:szCs w:val="28"/>
        </w:rPr>
        <w:t xml:space="preserve">ade </w:t>
      </w:r>
      <w:r w:rsidR="009E3D93" w:rsidRPr="009E3D93">
        <w:rPr>
          <w:rFonts w:ascii="Agency FB" w:hAnsi="Agency FB"/>
          <w:b/>
          <w:bCs/>
          <w:sz w:val="28"/>
          <w:szCs w:val="28"/>
        </w:rPr>
        <w:t>M</w:t>
      </w:r>
      <w:r w:rsidRPr="009E3D93">
        <w:rPr>
          <w:rFonts w:ascii="Agency FB" w:hAnsi="Agency FB"/>
          <w:b/>
          <w:bCs/>
          <w:sz w:val="28"/>
          <w:szCs w:val="28"/>
        </w:rPr>
        <w:t xml:space="preserve">ath </w:t>
      </w:r>
      <w:r w:rsidR="009E3D93" w:rsidRPr="009E3D93">
        <w:rPr>
          <w:rFonts w:ascii="Agency FB" w:hAnsi="Agency FB"/>
          <w:b/>
          <w:bCs/>
          <w:sz w:val="28"/>
          <w:szCs w:val="28"/>
        </w:rPr>
        <w:t>C</w:t>
      </w:r>
      <w:r w:rsidRPr="009E3D93">
        <w:rPr>
          <w:rFonts w:ascii="Agency FB" w:hAnsi="Agency FB"/>
          <w:b/>
          <w:bCs/>
          <w:sz w:val="28"/>
          <w:szCs w:val="28"/>
        </w:rPr>
        <w:t>lass</w:t>
      </w:r>
      <w:r w:rsidR="00CA466F" w:rsidRPr="009E3D93">
        <w:rPr>
          <w:rFonts w:ascii="Agency FB" w:hAnsi="Agency FB"/>
          <w:b/>
          <w:bCs/>
          <w:sz w:val="28"/>
          <w:szCs w:val="28"/>
        </w:rPr>
        <w:t xml:space="preserve"> Expectations</w:t>
      </w:r>
    </w:p>
    <w:p w14:paraId="35420FF3" w14:textId="77777777" w:rsidR="00CA466F" w:rsidRDefault="003E75B9">
      <w:r>
        <w:t xml:space="preserve">I am excited </w:t>
      </w:r>
      <w:r w:rsidR="004A7AFD">
        <w:t xml:space="preserve">to be teaching most of you for the second year. </w:t>
      </w:r>
      <w:r w:rsidR="00CA466F">
        <w:t xml:space="preserve">Below you can read some of my </w:t>
      </w:r>
      <w:r w:rsidR="00DA56A6">
        <w:t>expectations</w:t>
      </w:r>
      <w:r w:rsidR="00CA466F">
        <w:t xml:space="preserve"> and guidelines for the class. </w:t>
      </w:r>
    </w:p>
    <w:p w14:paraId="426AB1E0" w14:textId="77777777" w:rsidR="003E75B9" w:rsidRDefault="004A7AFD" w:rsidP="00CA466F">
      <w:pPr>
        <w:pStyle w:val="ListParagraph"/>
        <w:numPr>
          <w:ilvl w:val="0"/>
          <w:numId w:val="1"/>
        </w:numPr>
      </w:pPr>
      <w:r>
        <w:t xml:space="preserve">The book series </w:t>
      </w:r>
      <w:r w:rsidR="00CA466F">
        <w:t>is still very new</w:t>
      </w:r>
      <w:r>
        <w:t xml:space="preserve">. They </w:t>
      </w:r>
      <w:r w:rsidR="003E75B9">
        <w:t>CAN NOT be written in except for your name and number in the front cover.  All books MUST have a book sock and you need to take care of your book. You are responsible for any damage.</w:t>
      </w:r>
    </w:p>
    <w:p w14:paraId="1236ABA1" w14:textId="77777777" w:rsidR="00CA466F" w:rsidRDefault="00CA466F" w:rsidP="00CA466F">
      <w:pPr>
        <w:pStyle w:val="ListParagraph"/>
        <w:ind w:left="405"/>
      </w:pPr>
    </w:p>
    <w:p w14:paraId="5662FD61" w14:textId="77777777" w:rsidR="003E75B9" w:rsidRPr="00CA466F" w:rsidRDefault="00CA466F" w:rsidP="00CA466F">
      <w:pPr>
        <w:pStyle w:val="ListParagraph"/>
        <w:numPr>
          <w:ilvl w:val="0"/>
          <w:numId w:val="1"/>
        </w:numPr>
        <w:rPr>
          <w:b/>
        </w:rPr>
      </w:pPr>
      <w:r w:rsidRPr="00CA466F">
        <w:rPr>
          <w:b/>
        </w:rPr>
        <w:t>Corrections</w:t>
      </w:r>
      <w:r>
        <w:t xml:space="preserve">: </w:t>
      </w:r>
      <w:r w:rsidR="003E75B9">
        <w:t xml:space="preserve">I will allow you to make corrections for ½ credit on all assignments, quizzes, graded homework, and tests. </w:t>
      </w:r>
      <w:r w:rsidR="003E75B9" w:rsidRPr="00CA466F">
        <w:rPr>
          <w:b/>
        </w:rPr>
        <w:t>To receive credit, corrections should be completed on a separate piece of paper with all work shown and stapled to the original.</w:t>
      </w:r>
      <w:r w:rsidR="004A7AFD" w:rsidRPr="00CA466F">
        <w:rPr>
          <w:b/>
        </w:rPr>
        <w:t xml:space="preserve"> Each mistake should include at least a sentence about the mistake.</w:t>
      </w:r>
    </w:p>
    <w:p w14:paraId="2E9F4D6D" w14:textId="77777777" w:rsidR="00CA466F" w:rsidRDefault="00CA466F" w:rsidP="00CA466F">
      <w:pPr>
        <w:pStyle w:val="ListParagraph"/>
      </w:pPr>
    </w:p>
    <w:p w14:paraId="306A2A9C" w14:textId="77777777" w:rsidR="003E75B9" w:rsidRDefault="003E75B9" w:rsidP="00CA466F">
      <w:pPr>
        <w:pStyle w:val="ListParagraph"/>
        <w:numPr>
          <w:ilvl w:val="0"/>
          <w:numId w:val="1"/>
        </w:numPr>
      </w:pPr>
      <w:r>
        <w:t>Points will be taken off for any late work.</w:t>
      </w:r>
    </w:p>
    <w:p w14:paraId="73F17E9B" w14:textId="77777777" w:rsidR="00CA466F" w:rsidRDefault="00CA466F" w:rsidP="00CA466F">
      <w:pPr>
        <w:pStyle w:val="ListParagraph"/>
      </w:pPr>
    </w:p>
    <w:p w14:paraId="1292FBA5" w14:textId="5350DFD7" w:rsidR="003E75B9" w:rsidRDefault="00CA466F" w:rsidP="00CA466F">
      <w:pPr>
        <w:pStyle w:val="ListParagraph"/>
        <w:numPr>
          <w:ilvl w:val="0"/>
          <w:numId w:val="1"/>
        </w:numPr>
      </w:pPr>
      <w:r w:rsidRPr="00CA466F">
        <w:rPr>
          <w:b/>
        </w:rPr>
        <w:t>Webpage</w:t>
      </w:r>
      <w:r>
        <w:t xml:space="preserve">: </w:t>
      </w:r>
      <w:r w:rsidR="009E3D93">
        <w:rPr>
          <w:rFonts w:ascii="Calibri" w:hAnsi="Calibri" w:cs="Calibri"/>
          <w:color w:val="000000"/>
        </w:rPr>
        <w:t>Students should check into the Google Classroom at least once a day. Same day assignments will be posted no later than 8 AM. Please read/check my math webpage often. I will update and include important links, test dates, and assignments. I also have a secondary webpage that I maintain with LOTS of useful links, games, and videos. You can check it out at</w:t>
      </w:r>
      <w:hyperlink r:id="rId5" w:history="1">
        <w:r w:rsidR="009E3D93">
          <w:rPr>
            <w:rStyle w:val="Hyperlink"/>
            <w:rFonts w:ascii="Calibri" w:hAnsi="Calibri" w:cs="Calibri"/>
            <w:color w:val="000000"/>
          </w:rPr>
          <w:t xml:space="preserve"> </w:t>
        </w:r>
        <w:r w:rsidR="009E3D93">
          <w:rPr>
            <w:rStyle w:val="Hyperlink"/>
            <w:rFonts w:ascii="Calibri" w:hAnsi="Calibri" w:cs="Calibri"/>
            <w:color w:val="1155CC"/>
          </w:rPr>
          <w:t>http://mrsmaxwells6thgradeclass.yolasite.com/</w:t>
        </w:r>
      </w:hyperlink>
      <w:r w:rsidR="009E3D93">
        <w:rPr>
          <w:rFonts w:ascii="Calibri" w:hAnsi="Calibri" w:cs="Calibri"/>
          <w:color w:val="000000"/>
        </w:rPr>
        <w:t>. There are several pages on the site.</w:t>
      </w:r>
    </w:p>
    <w:p w14:paraId="2BCC9BD2" w14:textId="77777777" w:rsidR="00CA466F" w:rsidRDefault="00CA466F" w:rsidP="00CA466F">
      <w:pPr>
        <w:pStyle w:val="ListParagraph"/>
      </w:pPr>
    </w:p>
    <w:p w14:paraId="63828793" w14:textId="448CF4F6" w:rsidR="003E75B9" w:rsidRDefault="00CA466F" w:rsidP="00CA466F">
      <w:pPr>
        <w:pStyle w:val="ListParagraph"/>
        <w:numPr>
          <w:ilvl w:val="0"/>
          <w:numId w:val="1"/>
        </w:numPr>
      </w:pPr>
      <w:r w:rsidRPr="00CA466F">
        <w:rPr>
          <w:b/>
        </w:rPr>
        <w:t>Materials</w:t>
      </w:r>
      <w:r>
        <w:t xml:space="preserve">: </w:t>
      </w:r>
      <w:r w:rsidR="003E75B9">
        <w:t>You MUST come prepared to</w:t>
      </w:r>
      <w:r w:rsidR="007D5B58">
        <w:t xml:space="preserve"> class. This includes text book; notebook; workbook;</w:t>
      </w:r>
      <w:r w:rsidR="003E75B9">
        <w:t xml:space="preserve"> several pencils with erasers, </w:t>
      </w:r>
      <w:r w:rsidR="007D5B58">
        <w:t>supply box with scissors, glue, and markers;</w:t>
      </w:r>
      <w:r w:rsidR="003E75B9">
        <w:t xml:space="preserve"> red fo</w:t>
      </w:r>
      <w:r w:rsidR="007D5B58">
        <w:t>lder;</w:t>
      </w:r>
      <w:r w:rsidR="003E75B9">
        <w:t xml:space="preserve"> and organizer.  </w:t>
      </w:r>
      <w:r w:rsidR="009E3D93">
        <w:rPr>
          <w:rFonts w:ascii="Calibri" w:hAnsi="Calibri" w:cs="Calibri"/>
          <w:color w:val="000000"/>
        </w:rPr>
        <w:t xml:space="preserve">(Virtual students – you should have all your supplies in an organized </w:t>
      </w:r>
      <w:proofErr w:type="gramStart"/>
      <w:r w:rsidR="009E3D93">
        <w:rPr>
          <w:rFonts w:ascii="Calibri" w:hAnsi="Calibri" w:cs="Calibri"/>
          <w:color w:val="000000"/>
        </w:rPr>
        <w:t>area</w:t>
      </w:r>
      <w:proofErr w:type="gramEnd"/>
      <w:r w:rsidR="009E3D93">
        <w:rPr>
          <w:rFonts w:ascii="Calibri" w:hAnsi="Calibri" w:cs="Calibri"/>
          <w:color w:val="000000"/>
        </w:rPr>
        <w:t xml:space="preserve"> so you are ready for all your daily classes).</w:t>
      </w:r>
    </w:p>
    <w:p w14:paraId="21980CC3" w14:textId="77777777" w:rsidR="00CA466F" w:rsidRDefault="00CA466F" w:rsidP="00CA466F">
      <w:pPr>
        <w:pStyle w:val="ListParagraph"/>
      </w:pPr>
    </w:p>
    <w:p w14:paraId="612E6011" w14:textId="519CD56F" w:rsidR="00CA466F" w:rsidRDefault="00CA466F" w:rsidP="00CA466F">
      <w:pPr>
        <w:pStyle w:val="ListParagraph"/>
        <w:numPr>
          <w:ilvl w:val="0"/>
          <w:numId w:val="1"/>
        </w:numPr>
      </w:pPr>
      <w:r w:rsidRPr="00CA466F">
        <w:rPr>
          <w:b/>
        </w:rPr>
        <w:t>Interactive Notebooks</w:t>
      </w:r>
      <w:r>
        <w:t xml:space="preserve"> will be graded in 6</w:t>
      </w:r>
      <w:r w:rsidRPr="00CA466F">
        <w:rPr>
          <w:vertAlign w:val="superscript"/>
        </w:rPr>
        <w:t>th</w:t>
      </w:r>
      <w:r>
        <w:t xml:space="preserve"> grade. I collect them at least once a quarter. Please be up-to-date. If you are missing class due to </w:t>
      </w:r>
      <w:proofErr w:type="gramStart"/>
      <w:r>
        <w:t>absence</w:t>
      </w:r>
      <w:proofErr w:type="gramEnd"/>
      <w:r w:rsidR="009E3D93">
        <w:t xml:space="preserve"> </w:t>
      </w:r>
      <w:r>
        <w:t>please have a reliable friend that you can borrow a notebook to get caught up.</w:t>
      </w:r>
      <w:r w:rsidR="009E3D93">
        <w:t xml:space="preserve"> (Virtual students – I will work on a protocol for how to submit notebook for review)</w:t>
      </w:r>
    </w:p>
    <w:p w14:paraId="4B28541A" w14:textId="77777777" w:rsidR="00CA466F" w:rsidRDefault="00CA466F" w:rsidP="00CA466F">
      <w:pPr>
        <w:pStyle w:val="ListParagraph"/>
      </w:pPr>
    </w:p>
    <w:p w14:paraId="652F40CF" w14:textId="77777777" w:rsidR="003E75B9" w:rsidRDefault="00CA466F" w:rsidP="00CA466F">
      <w:pPr>
        <w:pStyle w:val="ListParagraph"/>
        <w:numPr>
          <w:ilvl w:val="0"/>
          <w:numId w:val="1"/>
        </w:numPr>
      </w:pPr>
      <w:r w:rsidRPr="00CA466F">
        <w:rPr>
          <w:b/>
        </w:rPr>
        <w:t>Grading</w:t>
      </w:r>
      <w:r>
        <w:t xml:space="preserve">: </w:t>
      </w:r>
      <w:r w:rsidR="003E75B9">
        <w:t>The breakdown for grading is as follows:</w:t>
      </w:r>
    </w:p>
    <w:p w14:paraId="60D63D75" w14:textId="77777777" w:rsidR="003E75B9" w:rsidRDefault="00CA466F">
      <w:r>
        <w:tab/>
      </w:r>
      <w:r w:rsidR="003E75B9">
        <w:t xml:space="preserve">Tests </w:t>
      </w:r>
      <w:r w:rsidR="00314B5A">
        <w:t>30</w:t>
      </w:r>
      <w:r w:rsidR="003E75B9">
        <w:t>%</w:t>
      </w:r>
      <w:r w:rsidR="003E75B9">
        <w:br/>
      </w:r>
      <w:r>
        <w:tab/>
      </w:r>
      <w:r w:rsidR="003E75B9">
        <w:t xml:space="preserve">Homework </w:t>
      </w:r>
      <w:r w:rsidR="00314B5A">
        <w:t>1</w:t>
      </w:r>
      <w:r w:rsidR="003E75B9">
        <w:t>0%</w:t>
      </w:r>
      <w:r w:rsidR="003E75B9">
        <w:br/>
      </w:r>
      <w:r>
        <w:tab/>
      </w:r>
      <w:r w:rsidR="003E75B9">
        <w:t>Classwork 30%</w:t>
      </w:r>
      <w:r w:rsidR="003E75B9">
        <w:br/>
      </w:r>
      <w:r>
        <w:tab/>
      </w:r>
      <w:r w:rsidR="003E75B9">
        <w:t>Participation 10%</w:t>
      </w:r>
      <w:r w:rsidR="00314B5A">
        <w:br/>
      </w:r>
      <w:r>
        <w:tab/>
      </w:r>
      <w:r w:rsidR="00314B5A">
        <w:t>Quizzes 20%</w:t>
      </w:r>
    </w:p>
    <w:p w14:paraId="16009FCD" w14:textId="77777777" w:rsidR="00CA466F" w:rsidRDefault="00CA466F" w:rsidP="00CA466F">
      <w:pPr>
        <w:pStyle w:val="ListParagraph"/>
        <w:numPr>
          <w:ilvl w:val="0"/>
          <w:numId w:val="1"/>
        </w:numPr>
      </w:pPr>
      <w:proofErr w:type="spellStart"/>
      <w:r w:rsidRPr="00CA466F">
        <w:rPr>
          <w:b/>
        </w:rPr>
        <w:t>Rediker</w:t>
      </w:r>
      <w:proofErr w:type="spellEnd"/>
      <w:r>
        <w:t xml:space="preserve">: </w:t>
      </w:r>
      <w:r w:rsidR="003C4052">
        <w:t xml:space="preserve">We will be using </w:t>
      </w:r>
      <w:proofErr w:type="spellStart"/>
      <w:r w:rsidR="007D5B58">
        <w:t>Rediker</w:t>
      </w:r>
      <w:proofErr w:type="spellEnd"/>
      <w:r w:rsidR="007D5B58">
        <w:t xml:space="preserve"> as our </w:t>
      </w:r>
      <w:r w:rsidR="003C4052">
        <w:t xml:space="preserve">grading system this year. </w:t>
      </w:r>
      <w:r w:rsidR="007D5B58">
        <w:t xml:space="preserve">All returning families should already have their username and passwords. I would recommend checking </w:t>
      </w:r>
      <w:proofErr w:type="spellStart"/>
      <w:r w:rsidR="007D5B58">
        <w:t>Rediker</w:t>
      </w:r>
      <w:proofErr w:type="spellEnd"/>
      <w:r w:rsidR="007D5B58">
        <w:t xml:space="preserve"> weekly for any updates.</w:t>
      </w:r>
      <w:r w:rsidR="003C4052">
        <w:t xml:space="preserve"> </w:t>
      </w:r>
      <w:r w:rsidR="009573FE">
        <w:t xml:space="preserve"> Please remember to actually access the Math page and scroll to the bottom of the page to see everything important. If you only look at most recent grades, you could miss information.</w:t>
      </w:r>
    </w:p>
    <w:p w14:paraId="30FF3D56" w14:textId="77777777" w:rsidR="00CA466F" w:rsidRDefault="00CA466F" w:rsidP="00CA466F">
      <w:pPr>
        <w:pStyle w:val="ListParagraph"/>
        <w:ind w:left="405"/>
      </w:pPr>
    </w:p>
    <w:p w14:paraId="4AE0D91E" w14:textId="77777777" w:rsidR="0069527D" w:rsidRDefault="00CA466F" w:rsidP="00CA466F">
      <w:pPr>
        <w:pStyle w:val="ListParagraph"/>
        <w:numPr>
          <w:ilvl w:val="0"/>
          <w:numId w:val="1"/>
        </w:numPr>
      </w:pPr>
      <w:r>
        <w:rPr>
          <w:b/>
        </w:rPr>
        <w:t>Sadlier Oxford</w:t>
      </w:r>
      <w:r w:rsidRPr="00CA466F">
        <w:t>:</w:t>
      </w:r>
      <w:r>
        <w:t xml:space="preserve"> </w:t>
      </w:r>
      <w:r w:rsidR="007D5B58">
        <w:t xml:space="preserve">Our </w:t>
      </w:r>
      <w:r w:rsidR="0069527D">
        <w:t xml:space="preserve">book series has a wealth of online resources. Please make sure to check it out. </w:t>
      </w:r>
      <w:hyperlink r:id="rId6" w:history="1">
        <w:r w:rsidR="0069527D" w:rsidRPr="00E41A6B">
          <w:rPr>
            <w:rStyle w:val="Hyperlink"/>
          </w:rPr>
          <w:t>http://www.sadlier-oxford.com/math/student_2006.cfm?grade=6</w:t>
        </w:r>
      </w:hyperlink>
      <w:r w:rsidR="0069527D">
        <w:t xml:space="preserve"> </w:t>
      </w:r>
    </w:p>
    <w:p w14:paraId="2EF63BAD" w14:textId="77777777" w:rsidR="00CA466F" w:rsidRDefault="00CA466F" w:rsidP="00CA466F">
      <w:pPr>
        <w:pStyle w:val="ListParagraph"/>
      </w:pPr>
    </w:p>
    <w:p w14:paraId="375C2547" w14:textId="2838284B" w:rsidR="00CA466F" w:rsidRDefault="00CA466F" w:rsidP="00CA466F">
      <w:pPr>
        <w:pStyle w:val="ListParagraph"/>
        <w:numPr>
          <w:ilvl w:val="0"/>
          <w:numId w:val="1"/>
        </w:numPr>
      </w:pPr>
      <w:r w:rsidRPr="00CA466F">
        <w:rPr>
          <w:b/>
        </w:rPr>
        <w:t>Homework</w:t>
      </w:r>
      <w:r>
        <w:t xml:space="preserve">: </w:t>
      </w:r>
      <w:r w:rsidR="0069527D">
        <w:t>Expect homework most Monday-Thursday evenings.</w:t>
      </w:r>
      <w:r w:rsidR="004A7AFD">
        <w:t xml:space="preserve"> We will continue our membership with IXL. Every student should be playing a </w:t>
      </w:r>
      <w:r w:rsidR="004A7AFD" w:rsidRPr="00CA466F">
        <w:rPr>
          <w:i/>
        </w:rPr>
        <w:t>minimum</w:t>
      </w:r>
      <w:r w:rsidR="004A7AFD">
        <w:t xml:space="preserve"> of 20 minutes a week for a homework assignment. This will be a weekly HW grade </w:t>
      </w:r>
      <w:r w:rsidR="005B5ABA">
        <w:t xml:space="preserve">(weeks run Monday-Sunday night) </w:t>
      </w:r>
      <w:r w:rsidR="004A7AFD">
        <w:t xml:space="preserve">that I will check on Monday nights. </w:t>
      </w:r>
      <w:r w:rsidR="0069527D">
        <w:t>I will be checking to see students</w:t>
      </w:r>
      <w:r w:rsidR="00E44A0F">
        <w:t>’</w:t>
      </w:r>
      <w:r w:rsidR="0069527D">
        <w:t xml:space="preserve"> eff</w:t>
      </w:r>
      <w:r w:rsidR="00C3133A">
        <w:t xml:space="preserve">orts, strengths, and weaknesses and give out prizes for top users every </w:t>
      </w:r>
      <w:r w:rsidR="00C3133A">
        <w:lastRenderedPageBreak/>
        <w:t>month.</w:t>
      </w:r>
      <w:r w:rsidR="009E3D93">
        <w:t xml:space="preserve"> </w:t>
      </w:r>
      <w:r w:rsidR="009E3D93">
        <w:rPr>
          <w:rFonts w:ascii="Calibri" w:hAnsi="Calibri" w:cs="Calibri"/>
          <w:color w:val="000000"/>
        </w:rPr>
        <w:t> Students can make up ONE WEEK per quarter. The missed work MUST be completed the following week for credit.</w:t>
      </w:r>
    </w:p>
    <w:p w14:paraId="650EEEEE" w14:textId="77777777" w:rsidR="00CA466F" w:rsidRDefault="00CA466F" w:rsidP="00CA466F">
      <w:pPr>
        <w:pStyle w:val="ListParagraph"/>
      </w:pPr>
    </w:p>
    <w:p w14:paraId="08F10E03" w14:textId="77777777" w:rsidR="0069527D" w:rsidRDefault="00CA466F" w:rsidP="00CA466F">
      <w:pPr>
        <w:pStyle w:val="ListParagraph"/>
        <w:numPr>
          <w:ilvl w:val="0"/>
          <w:numId w:val="1"/>
        </w:numPr>
      </w:pPr>
      <w:r w:rsidRPr="00CA466F">
        <w:rPr>
          <w:b/>
        </w:rPr>
        <w:t xml:space="preserve">Curriculum </w:t>
      </w:r>
      <w:r w:rsidR="0069527D" w:rsidRPr="00CA466F">
        <w:rPr>
          <w:b/>
        </w:rPr>
        <w:t>Topics</w:t>
      </w:r>
      <w:r>
        <w:t>: Topics</w:t>
      </w:r>
      <w:r w:rsidR="0069527D">
        <w:t xml:space="preserve"> covered this year include, decimals (all operations), fractions, integers, pre-algebra equations and expressions, </w:t>
      </w:r>
      <w:r w:rsidR="009573FE">
        <w:t>ratio/proportion/percent</w:t>
      </w:r>
      <w:r w:rsidR="0069527D">
        <w:t xml:space="preserve">, and geometry to name a few. </w:t>
      </w:r>
    </w:p>
    <w:p w14:paraId="22B32BA2" w14:textId="77777777" w:rsidR="00CA466F" w:rsidRDefault="00CA466F" w:rsidP="00CA466F">
      <w:pPr>
        <w:pStyle w:val="ListParagraph"/>
      </w:pPr>
    </w:p>
    <w:p w14:paraId="4E9DB593" w14:textId="77777777" w:rsidR="00E44A0F" w:rsidRDefault="00CA466F" w:rsidP="00CA466F">
      <w:pPr>
        <w:pStyle w:val="ListParagraph"/>
        <w:numPr>
          <w:ilvl w:val="0"/>
          <w:numId w:val="1"/>
        </w:numPr>
      </w:pPr>
      <w:r w:rsidRPr="00CA466F">
        <w:rPr>
          <w:b/>
        </w:rPr>
        <w:t>Contact Information</w:t>
      </w:r>
      <w:r>
        <w:t xml:space="preserve">: </w:t>
      </w:r>
      <w:r w:rsidR="00E44A0F">
        <w:t xml:space="preserve">My email is </w:t>
      </w:r>
      <w:hyperlink r:id="rId7" w:history="1">
        <w:r w:rsidR="00C3133A" w:rsidRPr="000B5D32">
          <w:rPr>
            <w:rStyle w:val="Hyperlink"/>
          </w:rPr>
          <w:t>tmaxwell@dechantal.org</w:t>
        </w:r>
      </w:hyperlink>
    </w:p>
    <w:p w14:paraId="134BAC6F" w14:textId="77777777" w:rsidR="00C3133A" w:rsidRDefault="00C3133A"/>
    <w:sectPr w:rsidR="00C3133A" w:rsidSect="00CA466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60386"/>
    <w:multiLevelType w:val="hybridMultilevel"/>
    <w:tmpl w:val="A190C064"/>
    <w:lvl w:ilvl="0" w:tplc="5C44328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B9"/>
    <w:rsid w:val="00314B5A"/>
    <w:rsid w:val="003C4052"/>
    <w:rsid w:val="003E75B9"/>
    <w:rsid w:val="004A7AFD"/>
    <w:rsid w:val="005B5ABA"/>
    <w:rsid w:val="005D3C68"/>
    <w:rsid w:val="0069527D"/>
    <w:rsid w:val="007D5B58"/>
    <w:rsid w:val="009573FE"/>
    <w:rsid w:val="009E3D93"/>
    <w:rsid w:val="00C3133A"/>
    <w:rsid w:val="00CA466F"/>
    <w:rsid w:val="00DA56A6"/>
    <w:rsid w:val="00E44A0F"/>
    <w:rsid w:val="00F8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6AF"/>
  <w15:chartTrackingRefBased/>
  <w15:docId w15:val="{A140251C-E8A4-4234-B9BA-59609588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5B9"/>
    <w:rPr>
      <w:color w:val="0563C1" w:themeColor="hyperlink"/>
      <w:u w:val="single"/>
    </w:rPr>
  </w:style>
  <w:style w:type="paragraph" w:styleId="BalloonText">
    <w:name w:val="Balloon Text"/>
    <w:basedOn w:val="Normal"/>
    <w:link w:val="BalloonTextChar"/>
    <w:uiPriority w:val="99"/>
    <w:semiHidden/>
    <w:unhideWhenUsed/>
    <w:rsid w:val="00314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5A"/>
    <w:rPr>
      <w:rFonts w:ascii="Segoe UI" w:hAnsi="Segoe UI" w:cs="Segoe UI"/>
      <w:sz w:val="18"/>
      <w:szCs w:val="18"/>
    </w:rPr>
  </w:style>
  <w:style w:type="paragraph" w:styleId="ListParagraph">
    <w:name w:val="List Paragraph"/>
    <w:basedOn w:val="Normal"/>
    <w:uiPriority w:val="34"/>
    <w:qFormat/>
    <w:rsid w:val="00CA4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axwell@dechan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lier-oxford.com/math/student_2006.cfm?grade=6" TargetMode="External"/><Relationship Id="rId5" Type="http://schemas.openxmlformats.org/officeDocument/2006/relationships/hyperlink" Target="http://mrsmaxwells6thgradeclass.yola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Maxwell</dc:creator>
  <cp:keywords/>
  <dc:description/>
  <cp:lastModifiedBy>Tina Maxwell</cp:lastModifiedBy>
  <cp:revision>2</cp:revision>
  <cp:lastPrinted>2018-08-28T00:53:00Z</cp:lastPrinted>
  <dcterms:created xsi:type="dcterms:W3CDTF">2020-08-23T20:54:00Z</dcterms:created>
  <dcterms:modified xsi:type="dcterms:W3CDTF">2020-08-23T20:54:00Z</dcterms:modified>
</cp:coreProperties>
</file>